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4E6F3" w14:textId="77777777" w:rsidR="00B01E52" w:rsidRDefault="00B01E52" w:rsidP="00B01E52">
      <w:pPr>
        <w:tabs>
          <w:tab w:val="left" w:pos="1657"/>
          <w:tab w:val="right" w:pos="9360"/>
        </w:tabs>
        <w:jc w:val="center"/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en-AU"/>
        </w:rPr>
      </w:pPr>
    </w:p>
    <w:p w14:paraId="1A931A37" w14:textId="2598EC53" w:rsidR="00750828" w:rsidRDefault="00B01E52" w:rsidP="00B01E52">
      <w:pPr>
        <w:tabs>
          <w:tab w:val="left" w:pos="1657"/>
          <w:tab w:val="right" w:pos="9360"/>
        </w:tabs>
        <w:jc w:val="center"/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en-AU"/>
        </w:rPr>
      </w:pPr>
      <w:r w:rsidRPr="00B01E52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en-AU"/>
        </w:rPr>
        <w:t xml:space="preserve">Expression of Interest </w:t>
      </w:r>
      <w:r w:rsidR="007F7E5C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en-AU"/>
        </w:rPr>
        <w:t>F</w:t>
      </w:r>
      <w:r w:rsidRPr="00B01E52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en-AU"/>
        </w:rPr>
        <w:t>orm</w:t>
      </w:r>
      <w:r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en-AU"/>
        </w:rPr>
        <w:t xml:space="preserve"> SDA</w:t>
      </w:r>
      <w:r w:rsidR="007F7E5C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en-AU"/>
        </w:rPr>
        <w:t xml:space="preserve"> </w:t>
      </w:r>
    </w:p>
    <w:p w14:paraId="4FC6E3F4" w14:textId="77777777" w:rsidR="00887ECF" w:rsidRDefault="00887ECF" w:rsidP="00B01E52">
      <w:pPr>
        <w:tabs>
          <w:tab w:val="left" w:pos="1657"/>
          <w:tab w:val="right" w:pos="9360"/>
        </w:tabs>
        <w:spacing w:after="0"/>
        <w:rPr>
          <w:rFonts w:asciiTheme="majorHAnsi" w:hAnsiTheme="majorHAnsi" w:cstheme="majorHAnsi"/>
          <w:b/>
          <w:bCs/>
          <w:color w:val="000000" w:themeColor="text1"/>
          <w:lang w:val="en-AU"/>
        </w:rPr>
      </w:pPr>
    </w:p>
    <w:p w14:paraId="2F89D97B" w14:textId="7034C872" w:rsidR="00AE0833" w:rsidRDefault="008E5107" w:rsidP="00B01E52">
      <w:pPr>
        <w:tabs>
          <w:tab w:val="left" w:pos="1657"/>
          <w:tab w:val="right" w:pos="9360"/>
        </w:tabs>
        <w:jc w:val="both"/>
        <w:rPr>
          <w:rFonts w:asciiTheme="majorHAnsi" w:hAnsiTheme="majorHAnsi" w:cstheme="majorHAnsi"/>
          <w:color w:val="000000" w:themeColor="text1"/>
          <w:lang w:val="en-AU"/>
        </w:rPr>
      </w:pPr>
      <w:r w:rsidRPr="009D4E63">
        <w:rPr>
          <w:rFonts w:asciiTheme="majorHAnsi" w:hAnsiTheme="majorHAnsi" w:cstheme="majorHAnsi"/>
          <w:b/>
          <w:bCs/>
          <w:color w:val="000000" w:themeColor="text1"/>
          <w:lang w:val="en-AU"/>
        </w:rPr>
        <w:t>Disability support</w:t>
      </w:r>
      <w:r w:rsidR="00B52854" w:rsidRPr="009D4E63">
        <w:rPr>
          <w:rFonts w:asciiTheme="majorHAnsi" w:hAnsiTheme="majorHAnsi" w:cstheme="majorHAnsi"/>
          <w:b/>
          <w:bCs/>
          <w:color w:val="000000" w:themeColor="text1"/>
          <w:lang w:val="en-AU"/>
        </w:rPr>
        <w:t>:</w:t>
      </w:r>
      <w:r w:rsidR="00B52854" w:rsidRPr="009D4E63">
        <w:rPr>
          <w:rFonts w:asciiTheme="majorHAnsi" w:hAnsiTheme="majorHAnsi" w:cstheme="majorHAnsi"/>
          <w:color w:val="000000" w:themeColor="text1"/>
          <w:lang w:val="en-AU"/>
        </w:rPr>
        <w:t xml:space="preserve">  </w:t>
      </w:r>
      <w:r w:rsidRPr="009D4E63">
        <w:rPr>
          <w:rFonts w:asciiTheme="majorHAnsi" w:hAnsiTheme="majorHAnsi" w:cstheme="majorHAnsi"/>
          <w:color w:val="000000" w:themeColor="text1"/>
          <w:lang w:val="en-AU"/>
        </w:rPr>
        <w:t xml:space="preserve"> Yes, available 24/7</w:t>
      </w:r>
      <w:r w:rsidR="009D4E63">
        <w:rPr>
          <w:rFonts w:asciiTheme="majorHAnsi" w:hAnsiTheme="majorHAnsi" w:cstheme="majorHAnsi"/>
          <w:color w:val="000000" w:themeColor="text1"/>
          <w:lang w:val="en-AU"/>
        </w:rPr>
        <w:t xml:space="preserve"> </w:t>
      </w:r>
      <w:r w:rsidR="00B52854" w:rsidRPr="009D4E63">
        <w:rPr>
          <w:rFonts w:asciiTheme="majorHAnsi" w:hAnsiTheme="majorHAnsi" w:cstheme="majorHAnsi"/>
          <w:color w:val="000000" w:themeColor="text1"/>
          <w:lang w:val="en-AU"/>
        </w:rPr>
        <w:t xml:space="preserve">    </w:t>
      </w:r>
      <w:r w:rsidR="007F7E5C">
        <w:rPr>
          <w:rFonts w:asciiTheme="majorHAnsi" w:hAnsiTheme="majorHAnsi" w:cstheme="majorHAnsi"/>
          <w:color w:val="000000" w:themeColor="text1"/>
          <w:lang w:val="en-AU"/>
        </w:rPr>
        <w:t xml:space="preserve">                 </w:t>
      </w:r>
      <w:r w:rsidR="00B52854" w:rsidRPr="009D4E63">
        <w:rPr>
          <w:rFonts w:asciiTheme="majorHAnsi" w:hAnsiTheme="majorHAnsi" w:cstheme="majorHAnsi"/>
          <w:color w:val="000000" w:themeColor="text1"/>
          <w:lang w:val="en-AU"/>
        </w:rPr>
        <w:t xml:space="preserve"> </w:t>
      </w:r>
      <w:r w:rsidR="007F7E5C">
        <w:rPr>
          <w:rFonts w:asciiTheme="majorHAnsi" w:hAnsiTheme="majorHAnsi" w:cstheme="majorHAnsi"/>
          <w:color w:val="000000" w:themeColor="text1"/>
          <w:lang w:val="en-AU"/>
        </w:rPr>
        <w:t xml:space="preserve"> </w:t>
      </w:r>
      <w:r w:rsidRPr="009D4E63">
        <w:rPr>
          <w:rFonts w:asciiTheme="majorHAnsi" w:hAnsiTheme="majorHAnsi" w:cstheme="majorHAnsi"/>
          <w:b/>
          <w:bCs/>
          <w:color w:val="000000" w:themeColor="text1"/>
          <w:lang w:val="en-AU"/>
        </w:rPr>
        <w:t>Support provider</w:t>
      </w:r>
      <w:r w:rsidR="00B52854" w:rsidRPr="009D4E63">
        <w:rPr>
          <w:rFonts w:asciiTheme="majorHAnsi" w:hAnsiTheme="majorHAnsi" w:cstheme="majorHAnsi"/>
          <w:b/>
          <w:bCs/>
          <w:color w:val="000000" w:themeColor="text1"/>
          <w:lang w:val="en-AU"/>
        </w:rPr>
        <w:t>:</w:t>
      </w:r>
      <w:r w:rsidR="00B52854" w:rsidRPr="009D4E63">
        <w:rPr>
          <w:rFonts w:asciiTheme="majorHAnsi" w:hAnsiTheme="majorHAnsi" w:cstheme="majorHAnsi"/>
          <w:color w:val="000000" w:themeColor="text1"/>
          <w:lang w:val="en-AU"/>
        </w:rPr>
        <w:t xml:space="preserve">  </w:t>
      </w:r>
      <w:r w:rsidR="009D4E63" w:rsidRPr="009D4E63">
        <w:rPr>
          <w:rFonts w:asciiTheme="majorHAnsi" w:hAnsiTheme="majorHAnsi" w:cstheme="majorHAnsi"/>
          <w:color w:val="000000" w:themeColor="text1"/>
          <w:lang w:val="en-AU"/>
        </w:rPr>
        <w:t>Hogan Care</w:t>
      </w:r>
      <w:r w:rsidR="00C13C9D">
        <w:rPr>
          <w:rFonts w:asciiTheme="majorHAnsi" w:hAnsiTheme="majorHAnsi" w:cstheme="majorHAnsi"/>
          <w:color w:val="000000" w:themeColor="text1"/>
          <w:lang w:val="en-AU"/>
        </w:rPr>
        <w:t xml:space="preserve">      </w:t>
      </w:r>
    </w:p>
    <w:p w14:paraId="5CE8CF12" w14:textId="520BD1C4" w:rsidR="00380CC5" w:rsidRPr="00B01E52" w:rsidRDefault="00AE0833" w:rsidP="00AE0833">
      <w:pPr>
        <w:tabs>
          <w:tab w:val="left" w:pos="1657"/>
          <w:tab w:val="right" w:pos="9360"/>
        </w:tabs>
        <w:jc w:val="both"/>
        <w:rPr>
          <w:rFonts w:asciiTheme="majorHAnsi" w:hAnsiTheme="majorHAnsi" w:cstheme="majorHAnsi"/>
          <w:color w:val="000000" w:themeColor="text1"/>
          <w:lang w:val="en-AU"/>
        </w:rPr>
      </w:pPr>
      <w:r w:rsidRPr="00A568A5">
        <w:rPr>
          <w:rFonts w:asciiTheme="majorHAnsi" w:hAnsiTheme="majorHAnsi" w:cstheme="majorHAnsi"/>
          <w:b/>
          <w:bCs/>
          <w:color w:val="000000" w:themeColor="text1"/>
          <w:lang w:val="en-AU"/>
        </w:rPr>
        <w:t>E:</w:t>
      </w:r>
      <w:r w:rsidRPr="00AE0833">
        <w:rPr>
          <w:rFonts w:asciiTheme="majorHAnsi" w:hAnsiTheme="majorHAnsi" w:cstheme="majorHAnsi"/>
          <w:color w:val="000000" w:themeColor="text1"/>
          <w:lang w:val="en-AU"/>
        </w:rPr>
        <w:t xml:space="preserve"> hi@accesshoganhomes.com.au </w:t>
      </w:r>
      <w:r>
        <w:rPr>
          <w:rFonts w:asciiTheme="majorHAnsi" w:hAnsiTheme="majorHAnsi" w:cstheme="majorHAnsi"/>
          <w:color w:val="000000" w:themeColor="text1"/>
          <w:lang w:val="en-AU"/>
        </w:rPr>
        <w:t xml:space="preserve">   </w:t>
      </w:r>
      <w:r w:rsidR="007F7E5C">
        <w:rPr>
          <w:rFonts w:asciiTheme="majorHAnsi" w:hAnsiTheme="majorHAnsi" w:cstheme="majorHAnsi"/>
          <w:color w:val="000000" w:themeColor="text1"/>
          <w:lang w:val="en-AU"/>
        </w:rPr>
        <w:t xml:space="preserve">                            </w:t>
      </w:r>
      <w:r w:rsidRPr="00A568A5">
        <w:rPr>
          <w:rFonts w:asciiTheme="majorHAnsi" w:hAnsiTheme="majorHAnsi" w:cstheme="majorHAnsi"/>
          <w:b/>
          <w:bCs/>
          <w:color w:val="000000" w:themeColor="text1"/>
          <w:lang w:val="en-AU"/>
        </w:rPr>
        <w:t>M:</w:t>
      </w:r>
      <w:r w:rsidRPr="00AE0833">
        <w:rPr>
          <w:rFonts w:asciiTheme="majorHAnsi" w:hAnsiTheme="majorHAnsi" w:cstheme="majorHAnsi"/>
          <w:color w:val="000000" w:themeColor="text1"/>
          <w:lang w:val="en-AU"/>
        </w:rPr>
        <w:t xml:space="preserve"> 0474 818 942</w:t>
      </w:r>
      <w:r>
        <w:rPr>
          <w:rFonts w:asciiTheme="majorHAnsi" w:hAnsiTheme="majorHAnsi" w:cstheme="majorHAnsi"/>
          <w:color w:val="000000" w:themeColor="text1"/>
          <w:lang w:val="en-AU"/>
        </w:rPr>
        <w:t xml:space="preserve"> </w:t>
      </w:r>
      <w:r w:rsidR="002D67C5">
        <w:rPr>
          <w:rFonts w:asciiTheme="majorHAnsi" w:hAnsiTheme="majorHAnsi" w:cstheme="majorHAnsi"/>
          <w:color w:val="000000" w:themeColor="text1"/>
          <w:lang w:val="en-AU"/>
        </w:rPr>
        <w:t xml:space="preserve">- </w:t>
      </w:r>
      <w:r w:rsidRPr="00AE0833">
        <w:rPr>
          <w:rFonts w:asciiTheme="majorHAnsi" w:hAnsiTheme="majorHAnsi" w:cstheme="majorHAnsi"/>
          <w:color w:val="000000" w:themeColor="text1"/>
          <w:lang w:val="en-AU"/>
        </w:rPr>
        <w:t>Monica Arco</w:t>
      </w:r>
    </w:p>
    <w:tbl>
      <w:tblPr>
        <w:tblStyle w:val="TableGrid"/>
        <w:tblW w:w="9498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678"/>
        <w:gridCol w:w="4820"/>
      </w:tblGrid>
      <w:tr w:rsidR="008E5107" w:rsidRPr="009D4E63" w14:paraId="3FFEF129" w14:textId="77777777" w:rsidTr="00937D00">
        <w:trPr>
          <w:trHeight w:val="41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6A5CD15C" w14:textId="0A458023" w:rsidR="0063422E" w:rsidRPr="005341E9" w:rsidRDefault="0063422E" w:rsidP="00B803CE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5341E9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Your </w:t>
            </w:r>
            <w:r w:rsidR="00AA4260" w:rsidRPr="005341E9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contact </w:t>
            </w:r>
            <w:r w:rsidRPr="005341E9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detail</w:t>
            </w:r>
            <w:r w:rsidR="00A00363" w:rsidRPr="005341E9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s</w:t>
            </w:r>
            <w:r w:rsidR="004F1FE5" w:rsidRPr="005341E9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(participant details)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05D89EE0" w14:textId="296DE032" w:rsidR="0063422E" w:rsidRPr="009D4E63" w:rsidRDefault="0063422E" w:rsidP="00B803CE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</w:tr>
      <w:tr w:rsidR="008E5107" w:rsidRPr="009D4E63" w14:paraId="4ACCECE8" w14:textId="77777777" w:rsidTr="00937D00">
        <w:trPr>
          <w:trHeight w:val="412"/>
        </w:trPr>
        <w:tc>
          <w:tcPr>
            <w:tcW w:w="4678" w:type="dxa"/>
            <w:tcBorders>
              <w:top w:val="nil"/>
            </w:tcBorders>
            <w:vAlign w:val="center"/>
          </w:tcPr>
          <w:p w14:paraId="14F77CFF" w14:textId="54DDB01C" w:rsidR="0063422E" w:rsidRPr="009D4E63" w:rsidRDefault="00C8066B" w:rsidP="00B803CE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9D4E63">
              <w:rPr>
                <w:rFonts w:asciiTheme="majorHAnsi" w:hAnsiTheme="majorHAnsi" w:cstheme="majorHAnsi"/>
                <w:color w:val="000000" w:themeColor="text1"/>
              </w:rPr>
              <w:t>First name</w:t>
            </w:r>
          </w:p>
          <w:p w14:paraId="32767C73" w14:textId="2D1836B5" w:rsidR="00A00363" w:rsidRPr="009D4E63" w:rsidRDefault="00A00363" w:rsidP="00B803C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820" w:type="dxa"/>
            <w:tcBorders>
              <w:top w:val="nil"/>
            </w:tcBorders>
            <w:shd w:val="clear" w:color="auto" w:fill="F7F7F7"/>
            <w:vAlign w:val="center"/>
          </w:tcPr>
          <w:p w14:paraId="0691175B" w14:textId="08D4D0B6" w:rsidR="0063422E" w:rsidRPr="009D4E63" w:rsidRDefault="0063422E" w:rsidP="00B803C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8E5107" w:rsidRPr="009D4E63" w14:paraId="79F8F2AC" w14:textId="77777777" w:rsidTr="008E7982">
        <w:trPr>
          <w:trHeight w:val="412"/>
        </w:trPr>
        <w:tc>
          <w:tcPr>
            <w:tcW w:w="4678" w:type="dxa"/>
            <w:vAlign w:val="center"/>
          </w:tcPr>
          <w:p w14:paraId="413C4402" w14:textId="77777777" w:rsidR="00A61EEF" w:rsidRPr="009D4E63" w:rsidRDefault="00A61EEF" w:rsidP="00B803CE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9D4E63">
              <w:rPr>
                <w:rFonts w:asciiTheme="majorHAnsi" w:hAnsiTheme="majorHAnsi" w:cstheme="majorHAnsi"/>
                <w:color w:val="000000" w:themeColor="text1"/>
              </w:rPr>
              <w:t>Last name</w:t>
            </w:r>
          </w:p>
          <w:p w14:paraId="2B50768E" w14:textId="1D5AD8CF" w:rsidR="005D77BB" w:rsidRPr="009D4E63" w:rsidRDefault="005D77BB" w:rsidP="00B803C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820" w:type="dxa"/>
            <w:shd w:val="clear" w:color="auto" w:fill="F7F7F7"/>
            <w:vAlign w:val="center"/>
          </w:tcPr>
          <w:p w14:paraId="48E0FA8E" w14:textId="106206F9" w:rsidR="00A61EEF" w:rsidRPr="009D4E63" w:rsidRDefault="00A61EEF" w:rsidP="00B803C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8E5107" w:rsidRPr="009D4E63" w14:paraId="3E686CCD" w14:textId="77777777" w:rsidTr="008E7982">
        <w:trPr>
          <w:trHeight w:val="412"/>
        </w:trPr>
        <w:tc>
          <w:tcPr>
            <w:tcW w:w="4678" w:type="dxa"/>
            <w:vAlign w:val="center"/>
          </w:tcPr>
          <w:p w14:paraId="7AFBA855" w14:textId="77777777" w:rsidR="00A00363" w:rsidRPr="009D4E63" w:rsidRDefault="00C8066B" w:rsidP="00C8066B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9D4E63">
              <w:rPr>
                <w:rFonts w:asciiTheme="majorHAnsi" w:hAnsiTheme="majorHAnsi" w:cstheme="majorHAnsi"/>
                <w:color w:val="000000" w:themeColor="text1"/>
              </w:rPr>
              <w:t>Phone number</w:t>
            </w:r>
          </w:p>
          <w:p w14:paraId="1ED426E7" w14:textId="309FBBFD" w:rsidR="00C8066B" w:rsidRPr="009D4E63" w:rsidRDefault="00C8066B" w:rsidP="00C8066B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820" w:type="dxa"/>
            <w:shd w:val="clear" w:color="auto" w:fill="F7F7F7"/>
            <w:vAlign w:val="center"/>
          </w:tcPr>
          <w:p w14:paraId="4BE53E7D" w14:textId="3EE4DDF9" w:rsidR="0063422E" w:rsidRPr="009D4E63" w:rsidRDefault="0063422E" w:rsidP="00B803C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8E5107" w:rsidRPr="009D4E63" w14:paraId="555527F3" w14:textId="77777777" w:rsidTr="008E7982">
        <w:trPr>
          <w:trHeight w:val="412"/>
        </w:trPr>
        <w:tc>
          <w:tcPr>
            <w:tcW w:w="4678" w:type="dxa"/>
            <w:vAlign w:val="center"/>
          </w:tcPr>
          <w:p w14:paraId="3ADE9DB1" w14:textId="77777777" w:rsidR="00C8066B" w:rsidRDefault="00C8066B" w:rsidP="00C8066B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9D4E63">
              <w:rPr>
                <w:rFonts w:asciiTheme="majorHAnsi" w:hAnsiTheme="majorHAnsi" w:cstheme="majorHAnsi"/>
                <w:color w:val="000000" w:themeColor="text1"/>
              </w:rPr>
              <w:t>Email address</w:t>
            </w:r>
          </w:p>
          <w:p w14:paraId="21AC7DDD" w14:textId="1287B575" w:rsidR="008818FE" w:rsidRPr="009D4E63" w:rsidRDefault="008818FE" w:rsidP="00C8066B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820" w:type="dxa"/>
            <w:shd w:val="clear" w:color="auto" w:fill="F7F7F7"/>
            <w:vAlign w:val="center"/>
          </w:tcPr>
          <w:p w14:paraId="716546AC" w14:textId="0512D793" w:rsidR="00C8066B" w:rsidRPr="009D4E63" w:rsidRDefault="00C8066B" w:rsidP="00B803C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8E5107" w:rsidRPr="009D4E63" w14:paraId="22647F6F" w14:textId="77777777" w:rsidTr="008E7982">
        <w:trPr>
          <w:trHeight w:val="412"/>
        </w:trPr>
        <w:tc>
          <w:tcPr>
            <w:tcW w:w="4678" w:type="dxa"/>
            <w:vAlign w:val="center"/>
          </w:tcPr>
          <w:p w14:paraId="0755101D" w14:textId="77777777" w:rsidR="00AA4260" w:rsidRDefault="00AA4260" w:rsidP="00C8066B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9D4E63">
              <w:rPr>
                <w:rFonts w:asciiTheme="majorHAnsi" w:hAnsiTheme="majorHAnsi" w:cstheme="majorHAnsi"/>
                <w:color w:val="000000" w:themeColor="text1"/>
              </w:rPr>
              <w:t>Current address</w:t>
            </w:r>
          </w:p>
          <w:p w14:paraId="00497FE2" w14:textId="3D4F39B4" w:rsidR="008818FE" w:rsidRPr="009D4E63" w:rsidRDefault="008818FE" w:rsidP="00C8066B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820" w:type="dxa"/>
            <w:shd w:val="clear" w:color="auto" w:fill="F7F7F7"/>
            <w:vAlign w:val="center"/>
          </w:tcPr>
          <w:p w14:paraId="1EBBB6E7" w14:textId="71848C9A" w:rsidR="00AA4260" w:rsidRPr="009D4E63" w:rsidRDefault="00AA4260" w:rsidP="00B803C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3A2B02" w:rsidRPr="009D4E63" w14:paraId="32C75F3B" w14:textId="77777777" w:rsidTr="008E7982">
        <w:trPr>
          <w:trHeight w:val="412"/>
        </w:trPr>
        <w:tc>
          <w:tcPr>
            <w:tcW w:w="4678" w:type="dxa"/>
            <w:vAlign w:val="center"/>
          </w:tcPr>
          <w:p w14:paraId="78779B8D" w14:textId="77777777" w:rsidR="003A2B02" w:rsidRDefault="008818FE" w:rsidP="00C8066B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Date of birth</w:t>
            </w:r>
          </w:p>
          <w:p w14:paraId="38B642E0" w14:textId="3E8DE93D" w:rsidR="008818FE" w:rsidRPr="008818FE" w:rsidRDefault="008818FE" w:rsidP="00C8066B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820" w:type="dxa"/>
            <w:shd w:val="clear" w:color="auto" w:fill="F7F7F7"/>
            <w:vAlign w:val="center"/>
          </w:tcPr>
          <w:p w14:paraId="4330660A" w14:textId="77777777" w:rsidR="003A2B02" w:rsidRPr="009D4E63" w:rsidRDefault="003A2B02" w:rsidP="00B803C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3A2B02" w:rsidRPr="009D4E63" w14:paraId="26D952A9" w14:textId="77777777" w:rsidTr="008E7982">
        <w:trPr>
          <w:trHeight w:val="412"/>
        </w:trPr>
        <w:tc>
          <w:tcPr>
            <w:tcW w:w="4678" w:type="dxa"/>
            <w:vAlign w:val="center"/>
          </w:tcPr>
          <w:p w14:paraId="0C2340FE" w14:textId="77777777" w:rsidR="003A2B02" w:rsidRDefault="008818FE" w:rsidP="00C8066B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NDIS Number</w:t>
            </w:r>
          </w:p>
          <w:p w14:paraId="259D2CDB" w14:textId="0ED52043" w:rsidR="008818FE" w:rsidRPr="009D4E63" w:rsidRDefault="008818FE" w:rsidP="00C8066B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820" w:type="dxa"/>
            <w:shd w:val="clear" w:color="auto" w:fill="F7F7F7"/>
            <w:vAlign w:val="center"/>
          </w:tcPr>
          <w:p w14:paraId="19CE9FE8" w14:textId="77777777" w:rsidR="003A2B02" w:rsidRPr="009D4E63" w:rsidRDefault="003A2B02" w:rsidP="00B803C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A12F2A" w:rsidRPr="00A12F2A" w14:paraId="5CC2AD78" w14:textId="77777777" w:rsidTr="00A12F2A">
        <w:trPr>
          <w:trHeight w:val="412"/>
        </w:trPr>
        <w:tc>
          <w:tcPr>
            <w:tcW w:w="4678" w:type="dxa"/>
            <w:shd w:val="clear" w:color="auto" w:fill="BFBFBF" w:themeFill="background1" w:themeFillShade="BF"/>
            <w:vAlign w:val="center"/>
          </w:tcPr>
          <w:p w14:paraId="0A4F6ED3" w14:textId="73CCC365" w:rsidR="00A12F2A" w:rsidRPr="00A12F2A" w:rsidRDefault="00A12F2A" w:rsidP="00C8066B">
            <w:pPr>
              <w:rPr>
                <w:rFonts w:asciiTheme="majorHAnsi" w:hAnsiTheme="majorHAnsi" w:cstheme="majorHAnsi"/>
                <w:b/>
                <w:bCs/>
                <w:color w:val="A6A6A6" w:themeColor="background1" w:themeShade="A6"/>
              </w:rPr>
            </w:pPr>
            <w:r w:rsidRPr="005341E9">
              <w:rPr>
                <w:rFonts w:asciiTheme="majorHAnsi" w:hAnsiTheme="majorHAnsi" w:cstheme="majorHAnsi"/>
                <w:b/>
                <w:bCs/>
              </w:rPr>
              <w:t>Your Support Coordinator details</w:t>
            </w:r>
          </w:p>
        </w:tc>
        <w:tc>
          <w:tcPr>
            <w:tcW w:w="4820" w:type="dxa"/>
            <w:shd w:val="clear" w:color="auto" w:fill="BFBFBF" w:themeFill="background1" w:themeFillShade="BF"/>
            <w:vAlign w:val="center"/>
          </w:tcPr>
          <w:p w14:paraId="245B4715" w14:textId="77777777" w:rsidR="00A12F2A" w:rsidRPr="00A12F2A" w:rsidRDefault="00A12F2A" w:rsidP="00B803CE">
            <w:pPr>
              <w:rPr>
                <w:rFonts w:asciiTheme="majorHAnsi" w:hAnsiTheme="majorHAnsi" w:cstheme="majorHAnsi"/>
                <w:color w:val="A6A6A6" w:themeColor="background1" w:themeShade="A6"/>
              </w:rPr>
            </w:pPr>
          </w:p>
        </w:tc>
      </w:tr>
      <w:tr w:rsidR="00A12F2A" w:rsidRPr="009D4E63" w14:paraId="27AC3DBA" w14:textId="77777777" w:rsidTr="008E7982">
        <w:trPr>
          <w:trHeight w:val="412"/>
        </w:trPr>
        <w:tc>
          <w:tcPr>
            <w:tcW w:w="4678" w:type="dxa"/>
            <w:vAlign w:val="center"/>
          </w:tcPr>
          <w:p w14:paraId="6B87CCD4" w14:textId="77777777" w:rsidR="00A12F2A" w:rsidRPr="009D4E63" w:rsidRDefault="00A12F2A" w:rsidP="00A12F2A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9D4E63">
              <w:rPr>
                <w:rFonts w:asciiTheme="majorHAnsi" w:hAnsiTheme="majorHAnsi" w:cstheme="majorHAnsi"/>
                <w:color w:val="000000" w:themeColor="text1"/>
              </w:rPr>
              <w:t>First name</w:t>
            </w:r>
          </w:p>
          <w:p w14:paraId="21E709C5" w14:textId="77777777" w:rsidR="00A12F2A" w:rsidRPr="009D4E63" w:rsidRDefault="00A12F2A" w:rsidP="00C8066B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820" w:type="dxa"/>
            <w:shd w:val="clear" w:color="auto" w:fill="F7F7F7"/>
            <w:vAlign w:val="center"/>
          </w:tcPr>
          <w:p w14:paraId="376E908D" w14:textId="77777777" w:rsidR="00A12F2A" w:rsidRPr="009D4E63" w:rsidRDefault="00A12F2A" w:rsidP="00B803C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A12F2A" w:rsidRPr="009D4E63" w14:paraId="2127056A" w14:textId="77777777" w:rsidTr="008E7982">
        <w:trPr>
          <w:trHeight w:val="412"/>
        </w:trPr>
        <w:tc>
          <w:tcPr>
            <w:tcW w:w="4678" w:type="dxa"/>
            <w:vAlign w:val="center"/>
          </w:tcPr>
          <w:p w14:paraId="02A9B4E8" w14:textId="77777777" w:rsidR="00A12F2A" w:rsidRPr="009D4E63" w:rsidRDefault="00A12F2A" w:rsidP="00A12F2A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9D4E63">
              <w:rPr>
                <w:rFonts w:asciiTheme="majorHAnsi" w:hAnsiTheme="majorHAnsi" w:cstheme="majorHAnsi"/>
                <w:color w:val="000000" w:themeColor="text1"/>
              </w:rPr>
              <w:t>Last name</w:t>
            </w:r>
          </w:p>
          <w:p w14:paraId="42BAF5E2" w14:textId="77777777" w:rsidR="00A12F2A" w:rsidRPr="009D4E63" w:rsidRDefault="00A12F2A" w:rsidP="00C8066B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820" w:type="dxa"/>
            <w:shd w:val="clear" w:color="auto" w:fill="F7F7F7"/>
            <w:vAlign w:val="center"/>
          </w:tcPr>
          <w:p w14:paraId="1977B9FE" w14:textId="77777777" w:rsidR="00A12F2A" w:rsidRPr="009D4E63" w:rsidRDefault="00A12F2A" w:rsidP="00B803C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A12F2A" w:rsidRPr="009D4E63" w14:paraId="7A4B3E4C" w14:textId="77777777" w:rsidTr="008E7982">
        <w:trPr>
          <w:trHeight w:val="412"/>
        </w:trPr>
        <w:tc>
          <w:tcPr>
            <w:tcW w:w="4678" w:type="dxa"/>
            <w:vAlign w:val="center"/>
          </w:tcPr>
          <w:p w14:paraId="325468C0" w14:textId="77777777" w:rsidR="00A12F2A" w:rsidRPr="009D4E63" w:rsidRDefault="00A12F2A" w:rsidP="00A12F2A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9D4E63">
              <w:rPr>
                <w:rFonts w:asciiTheme="majorHAnsi" w:hAnsiTheme="majorHAnsi" w:cstheme="majorHAnsi"/>
                <w:color w:val="000000" w:themeColor="text1"/>
              </w:rPr>
              <w:t>Phone number</w:t>
            </w:r>
          </w:p>
          <w:p w14:paraId="61838121" w14:textId="77777777" w:rsidR="00A12F2A" w:rsidRPr="009D4E63" w:rsidRDefault="00A12F2A" w:rsidP="00C8066B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820" w:type="dxa"/>
            <w:shd w:val="clear" w:color="auto" w:fill="F7F7F7"/>
            <w:vAlign w:val="center"/>
          </w:tcPr>
          <w:p w14:paraId="0CFDA90E" w14:textId="77777777" w:rsidR="00A12F2A" w:rsidRPr="009D4E63" w:rsidRDefault="00A12F2A" w:rsidP="00B803C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A12F2A" w:rsidRPr="009D4E63" w14:paraId="4C6B90EE" w14:textId="77777777" w:rsidTr="008E7982">
        <w:trPr>
          <w:trHeight w:val="412"/>
        </w:trPr>
        <w:tc>
          <w:tcPr>
            <w:tcW w:w="4678" w:type="dxa"/>
            <w:vAlign w:val="center"/>
          </w:tcPr>
          <w:p w14:paraId="11323CD4" w14:textId="77777777" w:rsidR="00A12F2A" w:rsidRPr="009D4E63" w:rsidRDefault="00A12F2A" w:rsidP="00A12F2A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9D4E63">
              <w:rPr>
                <w:rFonts w:asciiTheme="majorHAnsi" w:hAnsiTheme="majorHAnsi" w:cstheme="majorHAnsi"/>
                <w:color w:val="000000" w:themeColor="text1"/>
              </w:rPr>
              <w:t>Email address</w:t>
            </w:r>
          </w:p>
          <w:p w14:paraId="2B970B44" w14:textId="77777777" w:rsidR="00A12F2A" w:rsidRPr="009D4E63" w:rsidRDefault="00A12F2A" w:rsidP="00C8066B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820" w:type="dxa"/>
            <w:shd w:val="clear" w:color="auto" w:fill="F7F7F7"/>
            <w:vAlign w:val="center"/>
          </w:tcPr>
          <w:p w14:paraId="5C97F3A9" w14:textId="77777777" w:rsidR="00A12F2A" w:rsidRPr="009D4E63" w:rsidRDefault="00A12F2A" w:rsidP="00B803C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A12F2A" w:rsidRPr="00707067" w14:paraId="0A96E99F" w14:textId="77777777" w:rsidTr="008818FE">
        <w:trPr>
          <w:trHeight w:val="412"/>
        </w:trPr>
        <w:tc>
          <w:tcPr>
            <w:tcW w:w="4678" w:type="dxa"/>
            <w:shd w:val="clear" w:color="auto" w:fill="BFBFBF" w:themeFill="background1" w:themeFillShade="BF"/>
            <w:vAlign w:val="center"/>
          </w:tcPr>
          <w:p w14:paraId="7E1A9EE5" w14:textId="39F42DCF" w:rsidR="00A12F2A" w:rsidRPr="008818FE" w:rsidRDefault="00A12F2A" w:rsidP="00A12F2A">
            <w:pPr>
              <w:rPr>
                <w:rFonts w:asciiTheme="majorHAnsi" w:hAnsiTheme="majorHAnsi" w:cstheme="majorHAnsi"/>
                <w:b/>
                <w:bCs/>
              </w:rPr>
            </w:pPr>
            <w:r w:rsidRPr="008818FE">
              <w:rPr>
                <w:rFonts w:asciiTheme="majorHAnsi" w:hAnsiTheme="majorHAnsi" w:cstheme="majorHAnsi"/>
                <w:b/>
                <w:bCs/>
              </w:rPr>
              <w:t>Your Guardian or Plan Nominee details</w:t>
            </w:r>
          </w:p>
        </w:tc>
        <w:tc>
          <w:tcPr>
            <w:tcW w:w="4820" w:type="dxa"/>
            <w:shd w:val="clear" w:color="auto" w:fill="BFBFBF" w:themeFill="background1" w:themeFillShade="BF"/>
            <w:vAlign w:val="center"/>
          </w:tcPr>
          <w:p w14:paraId="5E4EA82F" w14:textId="77777777" w:rsidR="00A12F2A" w:rsidRPr="00707067" w:rsidRDefault="00A12F2A" w:rsidP="00B803CE">
            <w:pPr>
              <w:rPr>
                <w:rFonts w:asciiTheme="majorHAnsi" w:hAnsiTheme="majorHAnsi" w:cstheme="majorHAnsi"/>
                <w:color w:val="BFBFBF" w:themeColor="background1" w:themeShade="BF"/>
              </w:rPr>
            </w:pPr>
          </w:p>
        </w:tc>
      </w:tr>
      <w:tr w:rsidR="00A12F2A" w:rsidRPr="009D4E63" w14:paraId="5E76C697" w14:textId="77777777" w:rsidTr="008E7982">
        <w:trPr>
          <w:trHeight w:val="412"/>
        </w:trPr>
        <w:tc>
          <w:tcPr>
            <w:tcW w:w="4678" w:type="dxa"/>
            <w:vAlign w:val="center"/>
          </w:tcPr>
          <w:p w14:paraId="1887CEB1" w14:textId="77777777" w:rsidR="00A12F2A" w:rsidRPr="009D4E63" w:rsidRDefault="00A12F2A" w:rsidP="00A12F2A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9D4E63">
              <w:rPr>
                <w:rFonts w:asciiTheme="majorHAnsi" w:hAnsiTheme="majorHAnsi" w:cstheme="majorHAnsi"/>
                <w:color w:val="000000" w:themeColor="text1"/>
              </w:rPr>
              <w:t>First name</w:t>
            </w:r>
          </w:p>
          <w:p w14:paraId="1F4BAAD5" w14:textId="77777777" w:rsidR="00A12F2A" w:rsidRDefault="00A12F2A" w:rsidP="00A12F2A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820" w:type="dxa"/>
            <w:shd w:val="clear" w:color="auto" w:fill="F7F7F7"/>
            <w:vAlign w:val="center"/>
          </w:tcPr>
          <w:p w14:paraId="34E55EE8" w14:textId="77777777" w:rsidR="00A12F2A" w:rsidRPr="009D4E63" w:rsidRDefault="00A12F2A" w:rsidP="00B803C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A12F2A" w:rsidRPr="009D4E63" w14:paraId="7DC857C7" w14:textId="77777777" w:rsidTr="008E7982">
        <w:trPr>
          <w:trHeight w:val="412"/>
        </w:trPr>
        <w:tc>
          <w:tcPr>
            <w:tcW w:w="4678" w:type="dxa"/>
            <w:vAlign w:val="center"/>
          </w:tcPr>
          <w:p w14:paraId="029CD6B6" w14:textId="77777777" w:rsidR="00A12F2A" w:rsidRPr="009D4E63" w:rsidRDefault="00A12F2A" w:rsidP="00A12F2A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9D4E63">
              <w:rPr>
                <w:rFonts w:asciiTheme="majorHAnsi" w:hAnsiTheme="majorHAnsi" w:cstheme="majorHAnsi"/>
                <w:color w:val="000000" w:themeColor="text1"/>
              </w:rPr>
              <w:t>Last name</w:t>
            </w:r>
          </w:p>
          <w:p w14:paraId="79132952" w14:textId="77777777" w:rsidR="00A12F2A" w:rsidRDefault="00A12F2A" w:rsidP="00A12F2A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820" w:type="dxa"/>
            <w:shd w:val="clear" w:color="auto" w:fill="F7F7F7"/>
            <w:vAlign w:val="center"/>
          </w:tcPr>
          <w:p w14:paraId="6F251CA2" w14:textId="77777777" w:rsidR="00A12F2A" w:rsidRPr="009D4E63" w:rsidRDefault="00A12F2A" w:rsidP="00B803C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A12F2A" w:rsidRPr="009D4E63" w14:paraId="4A14AEBC" w14:textId="77777777" w:rsidTr="008E7982">
        <w:trPr>
          <w:trHeight w:val="412"/>
        </w:trPr>
        <w:tc>
          <w:tcPr>
            <w:tcW w:w="4678" w:type="dxa"/>
            <w:vAlign w:val="center"/>
          </w:tcPr>
          <w:p w14:paraId="3DDBA7CF" w14:textId="77777777" w:rsidR="00707067" w:rsidRPr="009D4E63" w:rsidRDefault="00707067" w:rsidP="00707067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9D4E63">
              <w:rPr>
                <w:rFonts w:asciiTheme="majorHAnsi" w:hAnsiTheme="majorHAnsi" w:cstheme="majorHAnsi"/>
                <w:color w:val="000000" w:themeColor="text1"/>
              </w:rPr>
              <w:t>Phone number</w:t>
            </w:r>
          </w:p>
          <w:p w14:paraId="13258543" w14:textId="77777777" w:rsidR="00A12F2A" w:rsidRDefault="00A12F2A" w:rsidP="00A12F2A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820" w:type="dxa"/>
            <w:shd w:val="clear" w:color="auto" w:fill="F7F7F7"/>
            <w:vAlign w:val="center"/>
          </w:tcPr>
          <w:p w14:paraId="2176151D" w14:textId="77777777" w:rsidR="00A12F2A" w:rsidRPr="009D4E63" w:rsidRDefault="00A12F2A" w:rsidP="00B803C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A12F2A" w:rsidRPr="009D4E63" w14:paraId="1D2D5046" w14:textId="77777777" w:rsidTr="008E7982">
        <w:trPr>
          <w:trHeight w:val="412"/>
        </w:trPr>
        <w:tc>
          <w:tcPr>
            <w:tcW w:w="4678" w:type="dxa"/>
            <w:vAlign w:val="center"/>
          </w:tcPr>
          <w:p w14:paraId="51387A8C" w14:textId="77777777" w:rsidR="00707067" w:rsidRPr="009D4E63" w:rsidRDefault="00707067" w:rsidP="00707067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9D4E63">
              <w:rPr>
                <w:rFonts w:asciiTheme="majorHAnsi" w:hAnsiTheme="majorHAnsi" w:cstheme="majorHAnsi"/>
                <w:color w:val="000000" w:themeColor="text1"/>
              </w:rPr>
              <w:t>Email address</w:t>
            </w:r>
          </w:p>
          <w:p w14:paraId="2FF2334F" w14:textId="77777777" w:rsidR="00A12F2A" w:rsidRDefault="00A12F2A" w:rsidP="00A12F2A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820" w:type="dxa"/>
            <w:shd w:val="clear" w:color="auto" w:fill="F7F7F7"/>
            <w:vAlign w:val="center"/>
          </w:tcPr>
          <w:p w14:paraId="79A72B19" w14:textId="77777777" w:rsidR="00A12F2A" w:rsidRPr="009D4E63" w:rsidRDefault="00A12F2A" w:rsidP="00B803C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A12F2A" w:rsidRPr="009D4E63" w14:paraId="41F34C2D" w14:textId="77777777" w:rsidTr="008E7982">
        <w:trPr>
          <w:trHeight w:val="412"/>
        </w:trPr>
        <w:tc>
          <w:tcPr>
            <w:tcW w:w="4678" w:type="dxa"/>
            <w:vAlign w:val="center"/>
          </w:tcPr>
          <w:p w14:paraId="7C18ECB1" w14:textId="4E66A44A" w:rsidR="00A12F2A" w:rsidRPr="009D4E63" w:rsidRDefault="00A12F2A" w:rsidP="00A12F2A">
            <w:pPr>
              <w:rPr>
                <w:rFonts w:asciiTheme="majorHAnsi" w:hAnsiTheme="majorHAnsi" w:cstheme="majorHAnsi"/>
                <w:color w:val="000000" w:themeColor="text1"/>
              </w:rPr>
            </w:pPr>
            <w:proofErr w:type="spellStart"/>
            <w:r>
              <w:rPr>
                <w:rFonts w:asciiTheme="majorHAnsi" w:hAnsiTheme="majorHAnsi" w:cstheme="majorHAnsi"/>
                <w:color w:val="000000" w:themeColor="text1"/>
              </w:rPr>
              <w:t>Organi</w:t>
            </w:r>
            <w:r w:rsidR="00B01E52">
              <w:rPr>
                <w:rFonts w:asciiTheme="majorHAnsi" w:hAnsiTheme="majorHAnsi" w:cstheme="majorHAnsi"/>
                <w:color w:val="000000" w:themeColor="text1"/>
              </w:rPr>
              <w:t>s</w:t>
            </w:r>
            <w:r>
              <w:rPr>
                <w:rFonts w:asciiTheme="majorHAnsi" w:hAnsiTheme="majorHAnsi" w:cstheme="majorHAnsi"/>
                <w:color w:val="000000" w:themeColor="text1"/>
              </w:rPr>
              <w:t>ation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B01E52">
              <w:rPr>
                <w:rFonts w:asciiTheme="majorHAnsi" w:hAnsiTheme="majorHAnsi" w:cstheme="majorHAnsi"/>
                <w:color w:val="000000" w:themeColor="text1"/>
              </w:rPr>
              <w:t>f</w:t>
            </w:r>
            <w:r>
              <w:rPr>
                <w:rFonts w:asciiTheme="majorHAnsi" w:hAnsiTheme="majorHAnsi" w:cstheme="majorHAnsi"/>
                <w:color w:val="000000" w:themeColor="text1"/>
              </w:rPr>
              <w:t>rom</w:t>
            </w:r>
            <w:r w:rsidR="0070706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887ECF">
              <w:rPr>
                <w:rFonts w:asciiTheme="majorHAnsi" w:hAnsiTheme="majorHAnsi" w:cstheme="majorHAnsi"/>
                <w:color w:val="000000" w:themeColor="text1"/>
              </w:rPr>
              <w:t>(</w:t>
            </w:r>
            <w:r w:rsidR="00707067">
              <w:rPr>
                <w:rFonts w:asciiTheme="majorHAnsi" w:hAnsiTheme="majorHAnsi" w:cstheme="majorHAnsi"/>
                <w:color w:val="000000" w:themeColor="text1"/>
              </w:rPr>
              <w:t>if applicable</w:t>
            </w:r>
            <w:r w:rsidR="00887ECF">
              <w:rPr>
                <w:rFonts w:asciiTheme="majorHAnsi" w:hAnsiTheme="majorHAnsi" w:cstheme="majorHAnsi"/>
                <w:color w:val="000000" w:themeColor="text1"/>
              </w:rPr>
              <w:t>)</w:t>
            </w:r>
            <w:r w:rsidR="0070706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</w:p>
        </w:tc>
        <w:tc>
          <w:tcPr>
            <w:tcW w:w="4820" w:type="dxa"/>
            <w:shd w:val="clear" w:color="auto" w:fill="F7F7F7"/>
            <w:vAlign w:val="center"/>
          </w:tcPr>
          <w:p w14:paraId="633D4E57" w14:textId="77777777" w:rsidR="00A12F2A" w:rsidRPr="009D4E63" w:rsidRDefault="00A12F2A" w:rsidP="00B803C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8E5107" w:rsidRPr="009D4E63" w14:paraId="4B19CBEB" w14:textId="77777777" w:rsidTr="00937D00">
        <w:trPr>
          <w:trHeight w:val="412"/>
        </w:trPr>
        <w:tc>
          <w:tcPr>
            <w:tcW w:w="4678" w:type="dxa"/>
            <w:shd w:val="clear" w:color="auto" w:fill="D0CECE" w:themeFill="background2" w:themeFillShade="E6"/>
            <w:vAlign w:val="center"/>
          </w:tcPr>
          <w:p w14:paraId="075A6FFA" w14:textId="510F6A04" w:rsidR="00AA4260" w:rsidRPr="005341E9" w:rsidRDefault="00AA4260" w:rsidP="00B803CE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5341E9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About you</w:t>
            </w:r>
            <w:r w:rsidR="008818FE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r funding </w:t>
            </w:r>
          </w:p>
        </w:tc>
        <w:tc>
          <w:tcPr>
            <w:tcW w:w="4820" w:type="dxa"/>
            <w:shd w:val="clear" w:color="auto" w:fill="D0CECE" w:themeFill="background2" w:themeFillShade="E6"/>
            <w:vAlign w:val="center"/>
          </w:tcPr>
          <w:p w14:paraId="338687F0" w14:textId="77777777" w:rsidR="00AA4260" w:rsidRPr="009D4E63" w:rsidRDefault="00AA4260" w:rsidP="00B803C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8E5107" w:rsidRPr="009D4E63" w14:paraId="10D1A936" w14:textId="77777777" w:rsidTr="008E7982">
        <w:trPr>
          <w:trHeight w:val="412"/>
        </w:trPr>
        <w:tc>
          <w:tcPr>
            <w:tcW w:w="4678" w:type="dxa"/>
            <w:vAlign w:val="center"/>
          </w:tcPr>
          <w:p w14:paraId="78084663" w14:textId="52B99667" w:rsidR="0063422E" w:rsidRPr="009D4E63" w:rsidRDefault="0063422E" w:rsidP="00B803CE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9D4E63">
              <w:rPr>
                <w:rFonts w:asciiTheme="majorHAnsi" w:hAnsiTheme="majorHAnsi" w:cstheme="majorHAnsi"/>
                <w:color w:val="000000" w:themeColor="text1"/>
              </w:rPr>
              <w:t>Current care provider</w:t>
            </w:r>
            <w:r w:rsidR="00A12F2A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</w:p>
          <w:p w14:paraId="4722C4B9" w14:textId="0EDAB96D" w:rsidR="00A00363" w:rsidRPr="009D4E63" w:rsidRDefault="00A00363" w:rsidP="00B803C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820" w:type="dxa"/>
            <w:shd w:val="clear" w:color="auto" w:fill="F7F7F7"/>
            <w:vAlign w:val="center"/>
          </w:tcPr>
          <w:p w14:paraId="1BE1B54A" w14:textId="2B442D24" w:rsidR="0063422E" w:rsidRPr="009D4E63" w:rsidRDefault="0063422E" w:rsidP="00B803C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8E5107" w:rsidRPr="009D4E63" w14:paraId="5D9F53CF" w14:textId="77777777" w:rsidTr="00887ECF">
        <w:trPr>
          <w:trHeight w:val="412"/>
        </w:trPr>
        <w:tc>
          <w:tcPr>
            <w:tcW w:w="4678" w:type="dxa"/>
          </w:tcPr>
          <w:p w14:paraId="56553EC7" w14:textId="4DCC7872" w:rsidR="00AE0833" w:rsidRPr="00AE0833" w:rsidRDefault="00887ECF" w:rsidP="00AE0833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lastRenderedPageBreak/>
              <w:t>NDIS Plan</w:t>
            </w:r>
          </w:p>
        </w:tc>
        <w:tc>
          <w:tcPr>
            <w:tcW w:w="4820" w:type="dxa"/>
            <w:shd w:val="clear" w:color="auto" w:fill="F7F7F7"/>
            <w:vAlign w:val="center"/>
          </w:tcPr>
          <w:p w14:paraId="413CACAF" w14:textId="71BEBD06" w:rsidR="00887ECF" w:rsidRDefault="00887ECF" w:rsidP="00B803CE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Start date:</w:t>
            </w:r>
          </w:p>
          <w:p w14:paraId="2D67978E" w14:textId="77777777" w:rsidR="00887ECF" w:rsidRDefault="00887ECF" w:rsidP="00B803C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7463E1E7" w14:textId="77777777" w:rsidR="00887ECF" w:rsidRDefault="00887ECF" w:rsidP="00B803CE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End date:</w:t>
            </w:r>
          </w:p>
          <w:p w14:paraId="0C6B99CD" w14:textId="77777777" w:rsidR="00887ECF" w:rsidRDefault="00887ECF" w:rsidP="00B803C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1F56410C" w14:textId="79D6D460" w:rsidR="00887ECF" w:rsidRPr="009D4E63" w:rsidRDefault="00887ECF" w:rsidP="00B803C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8E5107" w:rsidRPr="009D4E63" w14:paraId="1FE3C94F" w14:textId="77777777" w:rsidTr="008E7982">
        <w:trPr>
          <w:trHeight w:val="412"/>
        </w:trPr>
        <w:tc>
          <w:tcPr>
            <w:tcW w:w="4678" w:type="dxa"/>
            <w:vAlign w:val="center"/>
          </w:tcPr>
          <w:p w14:paraId="0B8882FD" w14:textId="77777777" w:rsidR="00A96290" w:rsidRDefault="00624D2F" w:rsidP="00A12F2A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9D4E63">
              <w:rPr>
                <w:rFonts w:asciiTheme="majorHAnsi" w:hAnsiTheme="majorHAnsi" w:cstheme="majorHAnsi"/>
                <w:color w:val="000000" w:themeColor="text1"/>
              </w:rPr>
              <w:t xml:space="preserve">SDA design category </w:t>
            </w:r>
            <w:r w:rsidR="00A12F2A">
              <w:rPr>
                <w:rFonts w:asciiTheme="majorHAnsi" w:hAnsiTheme="majorHAnsi" w:cstheme="majorHAnsi"/>
                <w:color w:val="000000" w:themeColor="text1"/>
              </w:rPr>
              <w:t>approval?</w:t>
            </w:r>
          </w:p>
          <w:p w14:paraId="555EF257" w14:textId="2A4A299B" w:rsidR="008818FE" w:rsidRDefault="008818FE" w:rsidP="00A12F2A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Choose between:</w:t>
            </w:r>
          </w:p>
          <w:p w14:paraId="58C85079" w14:textId="2BDFC026" w:rsidR="008818FE" w:rsidRDefault="008818FE" w:rsidP="00A12F2A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-Improved Liveabilty</w:t>
            </w:r>
          </w:p>
          <w:p w14:paraId="14C0ECD1" w14:textId="12C23BBB" w:rsidR="008818FE" w:rsidRDefault="008818FE" w:rsidP="00A12F2A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-Fully Accessible</w:t>
            </w:r>
          </w:p>
          <w:p w14:paraId="2A95287F" w14:textId="71337A66" w:rsidR="008818FE" w:rsidRDefault="008818FE" w:rsidP="00A12F2A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-High Physical Support</w:t>
            </w:r>
          </w:p>
          <w:p w14:paraId="4E4C6B88" w14:textId="355D12CF" w:rsidR="008818FE" w:rsidRPr="009D4E63" w:rsidRDefault="008818FE" w:rsidP="00A12F2A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-Robust</w:t>
            </w:r>
          </w:p>
        </w:tc>
        <w:tc>
          <w:tcPr>
            <w:tcW w:w="4820" w:type="dxa"/>
            <w:shd w:val="clear" w:color="auto" w:fill="F7F7F7"/>
            <w:vAlign w:val="center"/>
          </w:tcPr>
          <w:p w14:paraId="64C620C3" w14:textId="0765F9F5" w:rsidR="00624D2F" w:rsidRPr="009D4E63" w:rsidRDefault="00624D2F" w:rsidP="00A0036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887ECF" w:rsidRPr="009D4E63" w14:paraId="0C557A0B" w14:textId="77777777" w:rsidTr="00887ECF">
        <w:trPr>
          <w:trHeight w:val="412"/>
        </w:trPr>
        <w:tc>
          <w:tcPr>
            <w:tcW w:w="4678" w:type="dxa"/>
          </w:tcPr>
          <w:p w14:paraId="0AF3212D" w14:textId="731627F7" w:rsidR="00887ECF" w:rsidRDefault="00887ECF" w:rsidP="00887ECF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Approved SDA funding </w:t>
            </w:r>
          </w:p>
        </w:tc>
        <w:tc>
          <w:tcPr>
            <w:tcW w:w="4820" w:type="dxa"/>
            <w:shd w:val="clear" w:color="auto" w:fill="F7F7F7"/>
            <w:vAlign w:val="center"/>
          </w:tcPr>
          <w:p w14:paraId="1E3CDD72" w14:textId="77777777" w:rsidR="00887ECF" w:rsidRDefault="00887ECF" w:rsidP="00A00363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SDA funding budget:</w:t>
            </w:r>
          </w:p>
          <w:p w14:paraId="73214CC9" w14:textId="77777777" w:rsidR="00887ECF" w:rsidRDefault="00887ECF" w:rsidP="00A0036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08D37760" w14:textId="77777777" w:rsidR="00887ECF" w:rsidRDefault="00887ECF" w:rsidP="00A0036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04C12AE6" w14:textId="77777777" w:rsidR="00887ECF" w:rsidRDefault="00887ECF" w:rsidP="00A00363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SDA ratio:</w:t>
            </w:r>
          </w:p>
          <w:p w14:paraId="2994D9B3" w14:textId="77777777" w:rsidR="00887ECF" w:rsidRDefault="00887ECF" w:rsidP="00A0036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50B6A8BE" w14:textId="77777777" w:rsidR="00887ECF" w:rsidRDefault="00887ECF" w:rsidP="00A0036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183B47A5" w14:textId="77777777" w:rsidR="00887ECF" w:rsidRDefault="00887ECF" w:rsidP="00A00363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Dwelling type:</w:t>
            </w:r>
          </w:p>
          <w:p w14:paraId="4AEA1ABF" w14:textId="77777777" w:rsidR="00887ECF" w:rsidRDefault="00887ECF" w:rsidP="00A0036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2C4C75F1" w14:textId="1E13BCC0" w:rsidR="00887ECF" w:rsidRDefault="00887ECF" w:rsidP="00A0036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8E5107" w:rsidRPr="009D4E63" w14:paraId="26B7C735" w14:textId="77777777" w:rsidTr="00887ECF">
        <w:trPr>
          <w:trHeight w:val="412"/>
        </w:trPr>
        <w:tc>
          <w:tcPr>
            <w:tcW w:w="4678" w:type="dxa"/>
          </w:tcPr>
          <w:p w14:paraId="0108F2AC" w14:textId="7F456E9C" w:rsidR="00A12F2A" w:rsidRPr="009D4E63" w:rsidRDefault="00887ECF" w:rsidP="00887ECF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Approved SIL funding</w:t>
            </w:r>
            <w:r w:rsidR="00A12F2A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</w:p>
        </w:tc>
        <w:tc>
          <w:tcPr>
            <w:tcW w:w="4820" w:type="dxa"/>
            <w:shd w:val="clear" w:color="auto" w:fill="F7F7F7"/>
            <w:vAlign w:val="center"/>
          </w:tcPr>
          <w:p w14:paraId="21360BEA" w14:textId="3173D8B1" w:rsidR="00887ECF" w:rsidRDefault="008818FE" w:rsidP="00A00363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SIL funding budget:</w:t>
            </w:r>
          </w:p>
          <w:p w14:paraId="406836F3" w14:textId="77777777" w:rsidR="00887ECF" w:rsidRDefault="00887ECF" w:rsidP="00A0036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2FCB3F8F" w14:textId="77777777" w:rsidR="00887ECF" w:rsidRDefault="00887ECF" w:rsidP="00A0036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602567DD" w14:textId="20D62320" w:rsidR="008818FE" w:rsidRDefault="00887ECF" w:rsidP="00A00363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SIL r</w:t>
            </w:r>
            <w:r w:rsidR="008818FE">
              <w:rPr>
                <w:rFonts w:asciiTheme="majorHAnsi" w:hAnsiTheme="majorHAnsi" w:cstheme="majorHAnsi"/>
                <w:color w:val="000000" w:themeColor="text1"/>
              </w:rPr>
              <w:t>atio:</w:t>
            </w:r>
          </w:p>
          <w:p w14:paraId="1EE1FFDB" w14:textId="77777777" w:rsidR="008818FE" w:rsidRDefault="008818FE" w:rsidP="00A0036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4F526349" w14:textId="122D6260" w:rsidR="00887ECF" w:rsidRPr="009D4E63" w:rsidRDefault="00887ECF" w:rsidP="00A0036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8E5107" w:rsidRPr="009D4E63" w14:paraId="5C4D88AE" w14:textId="77777777" w:rsidTr="008E7982">
        <w:trPr>
          <w:trHeight w:val="412"/>
        </w:trPr>
        <w:tc>
          <w:tcPr>
            <w:tcW w:w="4678" w:type="dxa"/>
            <w:vAlign w:val="center"/>
          </w:tcPr>
          <w:p w14:paraId="77D5FE84" w14:textId="504F35DE" w:rsidR="00624D2F" w:rsidRPr="009D4E63" w:rsidRDefault="00F176F7" w:rsidP="00624D2F">
            <w:pPr>
              <w:rPr>
                <w:rFonts w:asciiTheme="majorHAnsi" w:hAnsiTheme="majorHAnsi" w:cstheme="majorHAnsi"/>
                <w:color w:val="000000" w:themeColor="text1"/>
                <w:lang w:val="en-AU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AU"/>
              </w:rPr>
              <w:t>Please tell us about your disability</w:t>
            </w:r>
          </w:p>
          <w:p w14:paraId="037F0EE2" w14:textId="77777777" w:rsidR="00624D2F" w:rsidRDefault="00624D2F" w:rsidP="00624D2F">
            <w:pPr>
              <w:shd w:val="clear" w:color="auto" w:fill="FFFFFF"/>
              <w:rPr>
                <w:rFonts w:asciiTheme="majorHAnsi" w:hAnsiTheme="majorHAnsi" w:cstheme="majorHAnsi"/>
                <w:color w:val="000000" w:themeColor="text1"/>
              </w:rPr>
            </w:pPr>
            <w:r w:rsidRPr="009D4E63">
              <w:rPr>
                <w:rFonts w:asciiTheme="majorHAnsi" w:hAnsiTheme="majorHAnsi" w:cstheme="majorHAnsi"/>
                <w:color w:val="000000" w:themeColor="text1"/>
              </w:rPr>
              <w:t> </w:t>
            </w:r>
          </w:p>
          <w:p w14:paraId="007A859B" w14:textId="77777777" w:rsidR="00B01E52" w:rsidRDefault="00B01E52" w:rsidP="00624D2F">
            <w:pPr>
              <w:shd w:val="clear" w:color="auto" w:fill="FFFFFF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5C8FCDC5" w14:textId="77777777" w:rsidR="00B01E52" w:rsidRDefault="00B01E52" w:rsidP="00624D2F">
            <w:pPr>
              <w:shd w:val="clear" w:color="auto" w:fill="FFFFFF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0D29A77A" w14:textId="77777777" w:rsidR="00B01E52" w:rsidRPr="009D4E63" w:rsidRDefault="00B01E52" w:rsidP="00624D2F">
            <w:pPr>
              <w:shd w:val="clear" w:color="auto" w:fill="FFFFFF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5F6742A2" w14:textId="77777777" w:rsidR="00624D2F" w:rsidRPr="009D4E63" w:rsidRDefault="00624D2F" w:rsidP="00A0036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820" w:type="dxa"/>
            <w:shd w:val="clear" w:color="auto" w:fill="F7F7F7"/>
            <w:vAlign w:val="center"/>
          </w:tcPr>
          <w:p w14:paraId="17741B71" w14:textId="5FF3A3EC" w:rsidR="00624D2F" w:rsidRPr="009D4E63" w:rsidRDefault="00624D2F" w:rsidP="00A0036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8E5107" w:rsidRPr="009D4E63" w14:paraId="04A0D4F3" w14:textId="77777777" w:rsidTr="008E7982">
        <w:trPr>
          <w:trHeight w:val="412"/>
        </w:trPr>
        <w:tc>
          <w:tcPr>
            <w:tcW w:w="4678" w:type="dxa"/>
            <w:vAlign w:val="center"/>
          </w:tcPr>
          <w:p w14:paraId="7EB15477" w14:textId="3A5E577D" w:rsidR="00A96290" w:rsidRDefault="00A12F2A" w:rsidP="00A00363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Tell us about your c</w:t>
            </w:r>
            <w:r w:rsidR="00F176F7" w:rsidRPr="009D4E63">
              <w:rPr>
                <w:rFonts w:asciiTheme="majorHAnsi" w:hAnsiTheme="majorHAnsi" w:cstheme="majorHAnsi"/>
                <w:color w:val="000000" w:themeColor="text1"/>
              </w:rPr>
              <w:t>urrent living arrangement</w:t>
            </w:r>
            <w:r w:rsidR="008818FE">
              <w:rPr>
                <w:rFonts w:asciiTheme="majorHAnsi" w:hAnsiTheme="majorHAnsi" w:cstheme="majorHAnsi"/>
                <w:color w:val="000000" w:themeColor="text1"/>
              </w:rPr>
              <w:t xml:space="preserve"> and future </w:t>
            </w:r>
            <w:proofErr w:type="gramStart"/>
            <w:r w:rsidR="008818FE">
              <w:rPr>
                <w:rFonts w:asciiTheme="majorHAnsi" w:hAnsiTheme="majorHAnsi" w:cstheme="majorHAnsi"/>
                <w:color w:val="000000" w:themeColor="text1"/>
              </w:rPr>
              <w:t>needs</w:t>
            </w:r>
            <w:proofErr w:type="gramEnd"/>
          </w:p>
          <w:p w14:paraId="3BA8490F" w14:textId="77777777" w:rsidR="00B01E52" w:rsidRDefault="00B01E52" w:rsidP="00A0036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267724B5" w14:textId="77777777" w:rsidR="00B01E52" w:rsidRPr="009D4E63" w:rsidRDefault="00B01E52" w:rsidP="00A0036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05C3B9E5" w14:textId="0A73ADC7" w:rsidR="00663378" w:rsidRPr="009D4E63" w:rsidRDefault="00663378" w:rsidP="00A0036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820" w:type="dxa"/>
            <w:shd w:val="clear" w:color="auto" w:fill="F7F7F7"/>
            <w:vAlign w:val="center"/>
          </w:tcPr>
          <w:p w14:paraId="40BF4402" w14:textId="414AC95D" w:rsidR="00624D2F" w:rsidRPr="009D4E63" w:rsidRDefault="00624D2F" w:rsidP="00A0036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8818FE" w:rsidRPr="009D4E63" w14:paraId="1F903A3E" w14:textId="77777777" w:rsidTr="008E7982">
        <w:trPr>
          <w:trHeight w:val="412"/>
        </w:trPr>
        <w:tc>
          <w:tcPr>
            <w:tcW w:w="4678" w:type="dxa"/>
            <w:vAlign w:val="center"/>
          </w:tcPr>
          <w:p w14:paraId="5D8AB522" w14:textId="77777777" w:rsidR="008818FE" w:rsidRDefault="008818FE" w:rsidP="00A00363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Specify timeframe for changing accommodation (if applicable)</w:t>
            </w:r>
          </w:p>
          <w:p w14:paraId="0186AC10" w14:textId="00FD5A8E" w:rsidR="00B01E52" w:rsidRPr="009D4E63" w:rsidRDefault="00B01E52" w:rsidP="00A0036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820" w:type="dxa"/>
            <w:shd w:val="clear" w:color="auto" w:fill="F7F7F7"/>
            <w:vAlign w:val="center"/>
          </w:tcPr>
          <w:p w14:paraId="26838BA0" w14:textId="77777777" w:rsidR="008818FE" w:rsidRPr="009D4E63" w:rsidRDefault="008818FE" w:rsidP="00A0036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8E5107" w:rsidRPr="009D4E63" w14:paraId="4EE8DC61" w14:textId="77777777" w:rsidTr="008E7982">
        <w:trPr>
          <w:trHeight w:val="412"/>
        </w:trPr>
        <w:tc>
          <w:tcPr>
            <w:tcW w:w="4678" w:type="dxa"/>
            <w:vAlign w:val="center"/>
          </w:tcPr>
          <w:p w14:paraId="74416371" w14:textId="77777777" w:rsidR="00663378" w:rsidRPr="009D4E63" w:rsidRDefault="00663378" w:rsidP="00A00363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9D4E63">
              <w:rPr>
                <w:rFonts w:asciiTheme="majorHAnsi" w:hAnsiTheme="majorHAnsi" w:cstheme="majorHAnsi"/>
                <w:color w:val="000000" w:themeColor="text1"/>
              </w:rPr>
              <w:t>Any other comments/details</w:t>
            </w:r>
          </w:p>
          <w:p w14:paraId="4B59D531" w14:textId="77777777" w:rsidR="00663378" w:rsidRPr="009D4E63" w:rsidRDefault="00663378" w:rsidP="00A0036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5A984C12" w14:textId="77777777" w:rsidR="00663378" w:rsidRDefault="00663378" w:rsidP="00A0036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5DB3F645" w14:textId="77777777" w:rsidR="00AE0833" w:rsidRPr="009D4E63" w:rsidRDefault="00AE0833" w:rsidP="00A0036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5BC50458" w14:textId="08AD8694" w:rsidR="00663378" w:rsidRPr="009D4E63" w:rsidRDefault="00663378" w:rsidP="00A0036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820" w:type="dxa"/>
            <w:shd w:val="clear" w:color="auto" w:fill="F7F7F7"/>
            <w:vAlign w:val="center"/>
          </w:tcPr>
          <w:p w14:paraId="30447FD5" w14:textId="6D1BBFF0" w:rsidR="00663378" w:rsidRPr="009D4E63" w:rsidRDefault="00663378" w:rsidP="00A0036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</w:tbl>
    <w:p w14:paraId="20139152" w14:textId="77777777" w:rsidR="00AE0833" w:rsidRPr="00B01E52" w:rsidRDefault="00AE0833" w:rsidP="00AE0833">
      <w:pPr>
        <w:spacing w:after="0"/>
        <w:rPr>
          <w:rFonts w:asciiTheme="majorHAnsi" w:hAnsiTheme="majorHAnsi" w:cstheme="majorHAnsi"/>
          <w:color w:val="000000" w:themeColor="text1"/>
        </w:rPr>
      </w:pPr>
    </w:p>
    <w:sectPr w:rsidR="00AE0833" w:rsidRPr="00B01E52" w:rsidSect="001136AD">
      <w:headerReference w:type="default" r:id="rId10"/>
      <w:footerReference w:type="even" r:id="rId11"/>
      <w:footerReference w:type="default" r:id="rId12"/>
      <w:pgSz w:w="11907" w:h="16839" w:code="9"/>
      <w:pgMar w:top="117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32CD0" w14:textId="77777777" w:rsidR="00443897" w:rsidRDefault="00443897" w:rsidP="00B803CE">
      <w:pPr>
        <w:spacing w:after="0" w:line="240" w:lineRule="auto"/>
      </w:pPr>
      <w:r>
        <w:separator/>
      </w:r>
    </w:p>
  </w:endnote>
  <w:endnote w:type="continuationSeparator" w:id="0">
    <w:p w14:paraId="6CB96A4D" w14:textId="77777777" w:rsidR="00443897" w:rsidRDefault="00443897" w:rsidP="00B80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raGR-Regular ☞">
    <w:altName w:val="Calibri"/>
    <w:panose1 w:val="00000000000000000000"/>
    <w:charset w:val="00"/>
    <w:family w:val="auto"/>
    <w:notTrueType/>
    <w:pitch w:val="variable"/>
    <w:sig w:usb0="00000083" w:usb1="00000001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06398257"/>
      <w:docPartObj>
        <w:docPartGallery w:val="Page Numbers (Bottom of Page)"/>
        <w:docPartUnique/>
      </w:docPartObj>
    </w:sdtPr>
    <w:sdtContent>
      <w:p w14:paraId="493BD871" w14:textId="3A0DBB01" w:rsidR="00F25233" w:rsidRDefault="00F25233" w:rsidP="009169B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468F2EB" w14:textId="77777777" w:rsidR="00F25233" w:rsidRDefault="00F25233" w:rsidP="00F2523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69326682"/>
      <w:docPartObj>
        <w:docPartGallery w:val="Page Numbers (Bottom of Page)"/>
        <w:docPartUnique/>
      </w:docPartObj>
    </w:sdtPr>
    <w:sdtContent>
      <w:p w14:paraId="12F80698" w14:textId="295810D8" w:rsidR="00F25233" w:rsidRDefault="00F25233" w:rsidP="009169B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43C28DB" w14:textId="77777777" w:rsidR="00F25233" w:rsidRDefault="00F25233" w:rsidP="00F2523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1E126" w14:textId="77777777" w:rsidR="00443897" w:rsidRDefault="00443897" w:rsidP="00B803CE">
      <w:pPr>
        <w:spacing w:after="0" w:line="240" w:lineRule="auto"/>
      </w:pPr>
      <w:r>
        <w:separator/>
      </w:r>
    </w:p>
  </w:footnote>
  <w:footnote w:type="continuationSeparator" w:id="0">
    <w:p w14:paraId="64D10AB0" w14:textId="77777777" w:rsidR="00443897" w:rsidRDefault="00443897" w:rsidP="00B80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08EB0" w14:textId="36CD881D" w:rsidR="00923544" w:rsidRPr="00923544" w:rsidRDefault="00923544" w:rsidP="00923544">
    <w:pPr>
      <w:pStyle w:val="Header"/>
      <w:tabs>
        <w:tab w:val="clear" w:pos="9360"/>
        <w:tab w:val="left" w:pos="5978"/>
      </w:tabs>
      <w:rPr>
        <w:b/>
        <w:color w:val="E51200"/>
      </w:rPr>
    </w:pPr>
    <w:r>
      <w:t xml:space="preserve">                           </w:t>
    </w:r>
  </w:p>
  <w:p w14:paraId="3892A413" w14:textId="5984C59E" w:rsidR="00923544" w:rsidRDefault="009D4E63" w:rsidP="009D4E63">
    <w:pPr>
      <w:pStyle w:val="Header"/>
      <w:tabs>
        <w:tab w:val="clear" w:pos="4680"/>
        <w:tab w:val="clear" w:pos="9360"/>
        <w:tab w:val="left" w:pos="5978"/>
      </w:tabs>
      <w:jc w:val="right"/>
    </w:pPr>
    <w:r>
      <w:rPr>
        <w:noProof/>
      </w:rPr>
      <w:drawing>
        <wp:inline distT="0" distB="0" distL="0" distR="0" wp14:anchorId="519F2129" wp14:editId="1A696CEF">
          <wp:extent cx="2388188" cy="778337"/>
          <wp:effectExtent l="0" t="0" r="0" b="3175"/>
          <wp:docPr id="155806817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5648" cy="7840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B65E1"/>
    <w:multiLevelType w:val="multilevel"/>
    <w:tmpl w:val="7A22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063426"/>
    <w:multiLevelType w:val="hybridMultilevel"/>
    <w:tmpl w:val="F9863BDE"/>
    <w:lvl w:ilvl="0" w:tplc="6A6C1FCA">
      <w:numFmt w:val="bullet"/>
      <w:lvlText w:val="-"/>
      <w:lvlJc w:val="left"/>
      <w:pPr>
        <w:ind w:left="720" w:hanging="360"/>
      </w:pPr>
      <w:rPr>
        <w:rFonts w:ascii="CeraGR-Regular ☞" w:eastAsiaTheme="minorHAnsi" w:hAnsi="CeraGR-Regular ☞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1036993">
    <w:abstractNumId w:val="1"/>
  </w:num>
  <w:num w:numId="2" w16cid:durableId="642002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ECE"/>
    <w:rsid w:val="00000843"/>
    <w:rsid w:val="000059AA"/>
    <w:rsid w:val="000169CD"/>
    <w:rsid w:val="000743EE"/>
    <w:rsid w:val="000A65DD"/>
    <w:rsid w:val="001136AD"/>
    <w:rsid w:val="0011708E"/>
    <w:rsid w:val="001651DC"/>
    <w:rsid w:val="0019638C"/>
    <w:rsid w:val="002374C4"/>
    <w:rsid w:val="002C548A"/>
    <w:rsid w:val="002D67C5"/>
    <w:rsid w:val="003143AA"/>
    <w:rsid w:val="00380CC5"/>
    <w:rsid w:val="003A2B02"/>
    <w:rsid w:val="003B1ECE"/>
    <w:rsid w:val="00426321"/>
    <w:rsid w:val="00440467"/>
    <w:rsid w:val="00443897"/>
    <w:rsid w:val="00474F2D"/>
    <w:rsid w:val="004906BE"/>
    <w:rsid w:val="004911EB"/>
    <w:rsid w:val="004F1FE5"/>
    <w:rsid w:val="004F27AB"/>
    <w:rsid w:val="005341E9"/>
    <w:rsid w:val="00551542"/>
    <w:rsid w:val="00565A27"/>
    <w:rsid w:val="005B1116"/>
    <w:rsid w:val="005C512B"/>
    <w:rsid w:val="005D77BB"/>
    <w:rsid w:val="005E0BDE"/>
    <w:rsid w:val="005F2586"/>
    <w:rsid w:val="006043C9"/>
    <w:rsid w:val="00624D2F"/>
    <w:rsid w:val="0063422E"/>
    <w:rsid w:val="00663378"/>
    <w:rsid w:val="00692743"/>
    <w:rsid w:val="006A4888"/>
    <w:rsid w:val="006B4E0A"/>
    <w:rsid w:val="006B556D"/>
    <w:rsid w:val="00707067"/>
    <w:rsid w:val="00750828"/>
    <w:rsid w:val="007C4908"/>
    <w:rsid w:val="007F7E5C"/>
    <w:rsid w:val="00873A2A"/>
    <w:rsid w:val="008808D9"/>
    <w:rsid w:val="008818FE"/>
    <w:rsid w:val="00887ECF"/>
    <w:rsid w:val="008D6CB9"/>
    <w:rsid w:val="008E5107"/>
    <w:rsid w:val="008E64CE"/>
    <w:rsid w:val="008E7982"/>
    <w:rsid w:val="00910EDB"/>
    <w:rsid w:val="009112ED"/>
    <w:rsid w:val="00913896"/>
    <w:rsid w:val="00923544"/>
    <w:rsid w:val="00937D00"/>
    <w:rsid w:val="00960F80"/>
    <w:rsid w:val="009B51E2"/>
    <w:rsid w:val="009D31AB"/>
    <w:rsid w:val="009D4E63"/>
    <w:rsid w:val="009E67D0"/>
    <w:rsid w:val="00A00363"/>
    <w:rsid w:val="00A12F2A"/>
    <w:rsid w:val="00A16805"/>
    <w:rsid w:val="00A55440"/>
    <w:rsid w:val="00A568A5"/>
    <w:rsid w:val="00A61EEF"/>
    <w:rsid w:val="00A96290"/>
    <w:rsid w:val="00AA4260"/>
    <w:rsid w:val="00AB7F66"/>
    <w:rsid w:val="00AE0833"/>
    <w:rsid w:val="00B01E52"/>
    <w:rsid w:val="00B051CA"/>
    <w:rsid w:val="00B24DF6"/>
    <w:rsid w:val="00B52854"/>
    <w:rsid w:val="00B627DA"/>
    <w:rsid w:val="00B803CE"/>
    <w:rsid w:val="00B806FC"/>
    <w:rsid w:val="00B85675"/>
    <w:rsid w:val="00BB172A"/>
    <w:rsid w:val="00BC40A7"/>
    <w:rsid w:val="00C13C9D"/>
    <w:rsid w:val="00C73778"/>
    <w:rsid w:val="00C8066B"/>
    <w:rsid w:val="00CA70F9"/>
    <w:rsid w:val="00D15857"/>
    <w:rsid w:val="00D23361"/>
    <w:rsid w:val="00D70873"/>
    <w:rsid w:val="00DE5DEC"/>
    <w:rsid w:val="00EA77CB"/>
    <w:rsid w:val="00F176F7"/>
    <w:rsid w:val="00F217FA"/>
    <w:rsid w:val="00F25233"/>
    <w:rsid w:val="00F46ACA"/>
    <w:rsid w:val="00FA1476"/>
    <w:rsid w:val="00FF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9D66EA"/>
  <w15:chartTrackingRefBased/>
  <w15:docId w15:val="{578E5DEE-DFDF-4C76-8878-BF5840AB1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28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1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03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3CE"/>
  </w:style>
  <w:style w:type="paragraph" w:styleId="Footer">
    <w:name w:val="footer"/>
    <w:basedOn w:val="Normal"/>
    <w:link w:val="FooterChar"/>
    <w:uiPriority w:val="99"/>
    <w:unhideWhenUsed/>
    <w:rsid w:val="00B803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3CE"/>
  </w:style>
  <w:style w:type="paragraph" w:styleId="ListParagraph">
    <w:name w:val="List Paragraph"/>
    <w:basedOn w:val="Normal"/>
    <w:uiPriority w:val="34"/>
    <w:qFormat/>
    <w:rsid w:val="0075082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B5285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Spacing">
    <w:name w:val="No Spacing"/>
    <w:uiPriority w:val="1"/>
    <w:qFormat/>
    <w:rsid w:val="00923544"/>
    <w:pPr>
      <w:spacing w:after="0" w:line="240" w:lineRule="auto"/>
    </w:pPr>
    <w:rPr>
      <w:rFonts w:eastAsiaTheme="minorEastAsia"/>
      <w:lang w:eastAsia="zh-CN"/>
    </w:rPr>
  </w:style>
  <w:style w:type="character" w:styleId="PageNumber">
    <w:name w:val="page number"/>
    <w:basedOn w:val="DefaultParagraphFont"/>
    <w:uiPriority w:val="99"/>
    <w:semiHidden/>
    <w:unhideWhenUsed/>
    <w:rsid w:val="00F25233"/>
  </w:style>
  <w:style w:type="character" w:styleId="Hyperlink">
    <w:name w:val="Hyperlink"/>
    <w:basedOn w:val="DefaultParagraphFont"/>
    <w:uiPriority w:val="99"/>
    <w:unhideWhenUsed/>
    <w:rsid w:val="009D4E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4E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9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C2CAE3C33BB34B957449ABA3D921A6" ma:contentTypeVersion="10" ma:contentTypeDescription="Create a new document." ma:contentTypeScope="" ma:versionID="c62167b2a1570846a635af62f12f4fab">
  <xsd:schema xmlns:xsd="http://www.w3.org/2001/XMLSchema" xmlns:xs="http://www.w3.org/2001/XMLSchema" xmlns:p="http://schemas.microsoft.com/office/2006/metadata/properties" xmlns:ns2="be7a6fe0-ec06-4cbd-bedc-20fd3fcc5a40" xmlns:ns3="3dea4cc8-3ffe-4419-87c1-c172d61b19d3" targetNamespace="http://schemas.microsoft.com/office/2006/metadata/properties" ma:root="true" ma:fieldsID="d9cf85da9dee47e1bad89cc522744976" ns2:_="" ns3:_="">
    <xsd:import namespace="be7a6fe0-ec06-4cbd-bedc-20fd3fcc5a40"/>
    <xsd:import namespace="3dea4cc8-3ffe-4419-87c1-c172d61b19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a6fe0-ec06-4cbd-bedc-20fd3fcc5a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05d7a3f-151c-4ac9-8423-7c31f6b65e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a4cc8-3ffe-4419-87c1-c172d61b19d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06a8fb-e404-4c99-a8ad-66d29d643e5e}" ma:internalName="TaxCatchAll" ma:showField="CatchAllData" ma:web="3dea4cc8-3ffe-4419-87c1-c172d61b19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7a6fe0-ec06-4cbd-bedc-20fd3fcc5a40">
      <Terms xmlns="http://schemas.microsoft.com/office/infopath/2007/PartnerControls"/>
    </lcf76f155ced4ddcb4097134ff3c332f>
    <TaxCatchAll xmlns="3dea4cc8-3ffe-4419-87c1-c172d61b19d3" xsi:nil="true"/>
  </documentManagement>
</p:properties>
</file>

<file path=customXml/itemProps1.xml><?xml version="1.0" encoding="utf-8"?>
<ds:datastoreItem xmlns:ds="http://schemas.openxmlformats.org/officeDocument/2006/customXml" ds:itemID="{D33BA300-B39E-400A-90F1-59984A07DB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a6fe0-ec06-4cbd-bedc-20fd3fcc5a40"/>
    <ds:schemaRef ds:uri="3dea4cc8-3ffe-4419-87c1-c172d61b19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5F4F32-0503-4B79-B541-D28F6A421D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9B45D6-6458-45E2-ADB3-5F496E67C71B}">
  <ds:schemaRefs>
    <ds:schemaRef ds:uri="http://schemas.microsoft.com/office/2006/metadata/properties"/>
    <ds:schemaRef ds:uri="http://schemas.microsoft.com/office/infopath/2007/PartnerControls"/>
    <ds:schemaRef ds:uri="be7a6fe0-ec06-4cbd-bedc-20fd3fcc5a40"/>
    <ds:schemaRef ds:uri="3dea4cc8-3ffe-4419-87c1-c172d61b19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Blueberry Labs</dc:creator>
  <cp:keywords/>
  <dc:description/>
  <cp:lastModifiedBy>Access Hogan Homes</cp:lastModifiedBy>
  <cp:revision>8</cp:revision>
  <cp:lastPrinted>2023-08-09T02:37:00Z</cp:lastPrinted>
  <dcterms:created xsi:type="dcterms:W3CDTF">2023-08-09T02:37:00Z</dcterms:created>
  <dcterms:modified xsi:type="dcterms:W3CDTF">2023-09-12T00:33:00Z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0x01010048C2CAE3C33BB34B957449ABA3D921A6</vt:lpwstr>
  </property>
  <property fmtid="{D5CDD505-2E9C-101B-9397-08002B2CF9AE}" pid="3" name="MediaServiceImageTags">
    <vt:lpwstr/>
  </property>
</Properties>
</file>